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4618"/>
        <w:gridCol w:w="4562"/>
      </w:tblGrid>
      <w:tr w:rsidR="00D1711E" w:rsidRPr="00D1711E" w14:paraId="266B641E" w14:textId="77777777" w:rsidTr="00D93D4D">
        <w:tc>
          <w:tcPr>
            <w:tcW w:w="1615" w:type="dxa"/>
          </w:tcPr>
          <w:p w14:paraId="5D7AF433" w14:textId="7E673FCD" w:rsidR="00D1711E" w:rsidRPr="00D1711E" w:rsidRDefault="00D1711E" w:rsidP="00D1711E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D1711E">
              <w:rPr>
                <w:rFonts w:ascii="Agency FB" w:hAnsi="Agency FB"/>
                <w:sz w:val="28"/>
                <w:szCs w:val="28"/>
              </w:rPr>
              <w:t>Unit of Study</w:t>
            </w:r>
          </w:p>
        </w:tc>
        <w:tc>
          <w:tcPr>
            <w:tcW w:w="4618" w:type="dxa"/>
          </w:tcPr>
          <w:p w14:paraId="50F73E2A" w14:textId="2BE49806" w:rsidR="00D1711E" w:rsidRPr="00D1711E" w:rsidRDefault="00D1711E" w:rsidP="00D1711E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D1711E">
              <w:rPr>
                <w:rFonts w:ascii="Agency FB" w:hAnsi="Agency FB"/>
                <w:sz w:val="28"/>
                <w:szCs w:val="28"/>
              </w:rPr>
              <w:t>Big Ideas</w:t>
            </w:r>
          </w:p>
        </w:tc>
        <w:tc>
          <w:tcPr>
            <w:tcW w:w="4562" w:type="dxa"/>
          </w:tcPr>
          <w:p w14:paraId="3818B1D7" w14:textId="71A26771" w:rsidR="00D1711E" w:rsidRPr="00D1711E" w:rsidRDefault="00D1711E" w:rsidP="00D1711E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D1711E">
              <w:rPr>
                <w:rFonts w:ascii="Agency FB" w:hAnsi="Agency FB"/>
                <w:sz w:val="28"/>
                <w:szCs w:val="28"/>
              </w:rPr>
              <w:t>Notes</w:t>
            </w:r>
          </w:p>
        </w:tc>
      </w:tr>
      <w:tr w:rsidR="00D1711E" w14:paraId="01CA483C" w14:textId="77777777" w:rsidTr="00D93D4D">
        <w:tc>
          <w:tcPr>
            <w:tcW w:w="1615" w:type="dxa"/>
          </w:tcPr>
          <w:p w14:paraId="00EC92AB" w14:textId="5189C4FD" w:rsidR="00D1711E" w:rsidRPr="00540458" w:rsidRDefault="00D1711E" w:rsidP="00C632AD">
            <w:p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 xml:space="preserve">Native Americans </w:t>
            </w:r>
          </w:p>
        </w:tc>
        <w:tc>
          <w:tcPr>
            <w:tcW w:w="4618" w:type="dxa"/>
          </w:tcPr>
          <w:p w14:paraId="65D65BC6" w14:textId="27EAEF12" w:rsidR="005A1CCD" w:rsidRPr="00540458" w:rsidRDefault="00081238" w:rsidP="005A1CCD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>What w</w:t>
            </w:r>
            <w:r w:rsidR="00614FB4" w:rsidRPr="00540458">
              <w:rPr>
                <w:rFonts w:ascii="Agency FB" w:hAnsi="Agency FB"/>
                <w:sz w:val="24"/>
                <w:szCs w:val="24"/>
              </w:rPr>
              <w:t>as significant about Native Americans?</w:t>
            </w:r>
          </w:p>
          <w:p w14:paraId="7AE245AD" w14:textId="7B10906A" w:rsidR="00614FB4" w:rsidRPr="00540458" w:rsidRDefault="00614FB4" w:rsidP="005A1CCD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>What were Native American beliefs?</w:t>
            </w:r>
          </w:p>
          <w:p w14:paraId="45813961" w14:textId="3BD16C84" w:rsidR="00614FB4" w:rsidRPr="00540458" w:rsidRDefault="00614FB4" w:rsidP="00614FB4">
            <w:pPr>
              <w:pStyle w:val="ListParagraph"/>
              <w:numPr>
                <w:ilvl w:val="1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proofErr w:type="gramStart"/>
            <w:r w:rsidRPr="00540458">
              <w:rPr>
                <w:rFonts w:ascii="Agency FB" w:hAnsi="Agency FB"/>
                <w:sz w:val="24"/>
                <w:szCs w:val="24"/>
              </w:rPr>
              <w:t>Refer back</w:t>
            </w:r>
            <w:proofErr w:type="gramEnd"/>
            <w:r w:rsidRPr="00540458">
              <w:rPr>
                <w:rFonts w:ascii="Agency FB" w:hAnsi="Agency FB"/>
                <w:sz w:val="24"/>
                <w:szCs w:val="24"/>
              </w:rPr>
              <w:t xml:space="preserve"> to your notes</w:t>
            </w:r>
          </w:p>
          <w:p w14:paraId="0EC34D57" w14:textId="0EC2E4F6" w:rsidR="005A1CCD" w:rsidRPr="00540458" w:rsidRDefault="005A1CCD" w:rsidP="004106AF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62" w:type="dxa"/>
          </w:tcPr>
          <w:p w14:paraId="757AC451" w14:textId="77777777" w:rsidR="00D1711E" w:rsidRPr="00540458" w:rsidRDefault="00D1711E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D1711E" w14:paraId="67CC53F6" w14:textId="77777777" w:rsidTr="00D93D4D">
        <w:tc>
          <w:tcPr>
            <w:tcW w:w="1615" w:type="dxa"/>
          </w:tcPr>
          <w:p w14:paraId="708ED2B7" w14:textId="77777777" w:rsidR="00D1711E" w:rsidRPr="00540458" w:rsidRDefault="00D1711E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78056994" w14:textId="5419B665" w:rsidR="0091092B" w:rsidRPr="00540458" w:rsidRDefault="006534A5" w:rsidP="00C632AD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-isms</w:t>
            </w:r>
          </w:p>
          <w:p w14:paraId="3DE24E81" w14:textId="77777777" w:rsidR="0091092B" w:rsidRPr="00540458" w:rsidRDefault="0091092B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322203E7" w14:textId="02B03B5F" w:rsidR="0091092B" w:rsidRPr="00540458" w:rsidRDefault="0091092B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18" w:type="dxa"/>
          </w:tcPr>
          <w:p w14:paraId="0FA47CFB" w14:textId="77777777" w:rsidR="00B91211" w:rsidRDefault="00BD7D82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were the main </w:t>
            </w:r>
            <w:r w:rsidR="00B91211">
              <w:rPr>
                <w:rFonts w:ascii="Agency FB" w:hAnsi="Agency FB"/>
                <w:sz w:val="24"/>
                <w:szCs w:val="24"/>
              </w:rPr>
              <w:t xml:space="preserve">characteristics </w:t>
            </w:r>
            <w:proofErr w:type="gramStart"/>
            <w:r w:rsidR="00B91211">
              <w:rPr>
                <w:rFonts w:ascii="Agency FB" w:hAnsi="Agency FB"/>
                <w:sz w:val="24"/>
                <w:szCs w:val="24"/>
              </w:rPr>
              <w:t>of:</w:t>
            </w:r>
            <w:proofErr w:type="gramEnd"/>
            <w:r w:rsidR="00B91211">
              <w:rPr>
                <w:rFonts w:ascii="Agency FB" w:hAnsi="Agency FB"/>
                <w:sz w:val="24"/>
                <w:szCs w:val="24"/>
              </w:rPr>
              <w:t xml:space="preserve"> </w:t>
            </w:r>
          </w:p>
          <w:p w14:paraId="64E90C9F" w14:textId="169575AC" w:rsidR="006A4C66" w:rsidRDefault="006A4C66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Puritanism </w:t>
            </w:r>
          </w:p>
          <w:p w14:paraId="7ECFFAA8" w14:textId="5E08CA91" w:rsidR="00587F76" w:rsidRDefault="00587F76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Rationalism</w:t>
            </w:r>
          </w:p>
          <w:p w14:paraId="5473CD70" w14:textId="7273848E" w:rsidR="00D1711E" w:rsidRDefault="00B91211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Romanticism</w:t>
            </w:r>
            <w:r w:rsidR="00587F76">
              <w:rPr>
                <w:rFonts w:ascii="Agency FB" w:hAnsi="Agency FB"/>
                <w:sz w:val="24"/>
                <w:szCs w:val="24"/>
              </w:rPr>
              <w:t>/Dark Romanticism</w:t>
            </w:r>
          </w:p>
          <w:p w14:paraId="39CBBD7D" w14:textId="2C47A1D9" w:rsidR="00F45E04" w:rsidRPr="00587F76" w:rsidRDefault="00F45E04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 w:rsidRPr="00587F76">
              <w:rPr>
                <w:rFonts w:ascii="Agency FB" w:hAnsi="Agency FB"/>
                <w:sz w:val="24"/>
                <w:szCs w:val="24"/>
              </w:rPr>
              <w:t xml:space="preserve">Transcendentalism </w:t>
            </w:r>
          </w:p>
          <w:p w14:paraId="7C148555" w14:textId="77777777" w:rsidR="00B91211" w:rsidRDefault="00F45E04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Dark Romanticism</w:t>
            </w:r>
          </w:p>
          <w:p w14:paraId="789F4041" w14:textId="3199501B" w:rsidR="005B41B7" w:rsidRDefault="005B41B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>Who was an important figure</w:t>
            </w:r>
            <w:r>
              <w:rPr>
                <w:rFonts w:ascii="Agency FB" w:hAnsi="Agency FB"/>
                <w:sz w:val="24"/>
                <w:szCs w:val="24"/>
              </w:rPr>
              <w:t>s</w:t>
            </w:r>
            <w:r w:rsidRPr="00540458">
              <w:rPr>
                <w:rFonts w:ascii="Agency FB" w:hAnsi="Agency FB"/>
                <w:sz w:val="24"/>
                <w:szCs w:val="24"/>
              </w:rPr>
              <w:t>, speaker</w:t>
            </w:r>
            <w:r>
              <w:rPr>
                <w:rFonts w:ascii="Agency FB" w:hAnsi="Agency FB"/>
                <w:sz w:val="24"/>
                <w:szCs w:val="24"/>
              </w:rPr>
              <w:t>s</w:t>
            </w:r>
            <w:r w:rsidRPr="00540458">
              <w:rPr>
                <w:rFonts w:ascii="Agency FB" w:hAnsi="Agency FB"/>
                <w:sz w:val="24"/>
                <w:szCs w:val="24"/>
              </w:rPr>
              <w:t>, and advocate</w:t>
            </w:r>
            <w:r>
              <w:rPr>
                <w:rFonts w:ascii="Agency FB" w:hAnsi="Agency FB"/>
                <w:sz w:val="24"/>
                <w:szCs w:val="24"/>
              </w:rPr>
              <w:t>s</w:t>
            </w:r>
            <w:r w:rsidRPr="00540458">
              <w:rPr>
                <w:rFonts w:ascii="Agency FB" w:hAnsi="Agency FB"/>
                <w:sz w:val="24"/>
                <w:szCs w:val="24"/>
              </w:rPr>
              <w:t>?</w:t>
            </w:r>
          </w:p>
          <w:p w14:paraId="61A2D92C" w14:textId="48C39F40" w:rsidR="00791AE3" w:rsidRPr="00540458" w:rsidRDefault="00791AE3" w:rsidP="00791AE3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Ex: Johnathan Edwards, </w:t>
            </w:r>
            <w:r w:rsidR="00F475FB">
              <w:rPr>
                <w:rFonts w:ascii="Agency FB" w:hAnsi="Agency FB"/>
                <w:sz w:val="24"/>
                <w:szCs w:val="24"/>
              </w:rPr>
              <w:t xml:space="preserve">Edgar Allan Poe, etc. </w:t>
            </w:r>
          </w:p>
          <w:p w14:paraId="1070F0C8" w14:textId="5578A4B2" w:rsidR="005B41B7" w:rsidRPr="00540458" w:rsidRDefault="005B41B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 xml:space="preserve">What did </w:t>
            </w:r>
            <w:r>
              <w:rPr>
                <w:rFonts w:ascii="Agency FB" w:hAnsi="Agency FB"/>
                <w:sz w:val="24"/>
                <w:szCs w:val="24"/>
              </w:rPr>
              <w:t>they</w:t>
            </w:r>
            <w:r w:rsidRPr="00540458">
              <w:rPr>
                <w:rFonts w:ascii="Agency FB" w:hAnsi="Agency FB"/>
                <w:sz w:val="24"/>
                <w:szCs w:val="24"/>
              </w:rPr>
              <w:t xml:space="preserve"> believe in?</w:t>
            </w:r>
          </w:p>
          <w:p w14:paraId="2AE621E7" w14:textId="77777777" w:rsidR="005B41B7" w:rsidRDefault="005B41B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 w:rsidRPr="00540458">
              <w:rPr>
                <w:rFonts w:ascii="Agency FB" w:hAnsi="Agency FB"/>
                <w:sz w:val="24"/>
                <w:szCs w:val="24"/>
              </w:rPr>
              <w:t xml:space="preserve">What was the significance of </w:t>
            </w:r>
            <w:r>
              <w:rPr>
                <w:rFonts w:ascii="Agency FB" w:hAnsi="Agency FB"/>
                <w:sz w:val="24"/>
                <w:szCs w:val="24"/>
              </w:rPr>
              <w:t>certain writings?</w:t>
            </w:r>
          </w:p>
          <w:p w14:paraId="57D1E32D" w14:textId="0FB35693" w:rsidR="005B41B7" w:rsidRPr="00540458" w:rsidRDefault="005B41B7" w:rsidP="005B41B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Ex: </w:t>
            </w:r>
            <w:r w:rsidRPr="00540458">
              <w:rPr>
                <w:rFonts w:ascii="Agency FB" w:hAnsi="Agency FB"/>
                <w:sz w:val="24"/>
                <w:szCs w:val="24"/>
              </w:rPr>
              <w:t>“Sinners in the Hands of an Angry God” and The Puritan Codes</w:t>
            </w:r>
          </w:p>
          <w:p w14:paraId="53D35BA8" w14:textId="77777777" w:rsidR="00F45E04" w:rsidRDefault="00F475FB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Etc. </w:t>
            </w:r>
          </w:p>
          <w:p w14:paraId="5DFC76EE" w14:textId="1F31C806" w:rsidR="00F475FB" w:rsidRPr="00587F76" w:rsidRDefault="00F475FB" w:rsidP="00A627AC">
            <w:pPr>
              <w:pStyle w:val="ListParagraph"/>
              <w:ind w:left="36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96B6346" w14:textId="77777777" w:rsidR="00D1711E" w:rsidRPr="00540458" w:rsidRDefault="00D1711E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F475FB" w14:paraId="66F3C946" w14:textId="77777777" w:rsidTr="00D93D4D">
        <w:tc>
          <w:tcPr>
            <w:tcW w:w="1615" w:type="dxa"/>
          </w:tcPr>
          <w:p w14:paraId="17CF9D50" w14:textId="77777777" w:rsidR="00F475FB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Slave Narratives</w:t>
            </w:r>
          </w:p>
          <w:p w14:paraId="3B273DA8" w14:textId="77777777" w:rsidR="00F475FB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0858BF98" w14:textId="77777777" w:rsidR="00F475FB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5002B9E3" w14:textId="77777777" w:rsidR="00F475FB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4853FC5D" w14:textId="4FBAE57D" w:rsidR="00F475FB" w:rsidRPr="00540458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D3B64E2" w14:textId="77777777" w:rsidR="00F475FB" w:rsidRDefault="00A627AC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were the beliefs of the North and South regarding slavery? </w:t>
            </w:r>
          </w:p>
          <w:p w14:paraId="0D1156FE" w14:textId="21217818" w:rsidR="00A627AC" w:rsidRDefault="00A627AC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Who were the important figures of the abolitionist movement? </w:t>
            </w:r>
            <w:r w:rsidR="00334191">
              <w:rPr>
                <w:rFonts w:ascii="Agency FB" w:hAnsi="Agency FB"/>
                <w:sz w:val="24"/>
                <w:szCs w:val="24"/>
              </w:rPr>
              <w:t xml:space="preserve">What did they do? </w:t>
            </w:r>
            <w:r>
              <w:rPr>
                <w:rFonts w:ascii="Agency FB" w:hAnsi="Agency FB"/>
                <w:sz w:val="24"/>
                <w:szCs w:val="24"/>
              </w:rPr>
              <w:t xml:space="preserve"> </w:t>
            </w:r>
          </w:p>
          <w:p w14:paraId="1E4F0B02" w14:textId="416DF56B" w:rsidR="00334191" w:rsidRDefault="00334191" w:rsidP="00A627AC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Be able to identify them and sign</w:t>
            </w:r>
            <w:r w:rsidR="00196A12">
              <w:rPr>
                <w:rFonts w:ascii="Agency FB" w:hAnsi="Agency FB"/>
                <w:sz w:val="24"/>
                <w:szCs w:val="24"/>
              </w:rPr>
              <w:t>ificance</w:t>
            </w:r>
          </w:p>
          <w:p w14:paraId="05F9BDD7" w14:textId="7ED5BE06" w:rsidR="00A627AC" w:rsidRDefault="00196A12" w:rsidP="00A627AC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Expand: </w:t>
            </w:r>
            <w:r w:rsidR="00A627AC">
              <w:rPr>
                <w:rFonts w:ascii="Agency FB" w:hAnsi="Agency FB"/>
                <w:sz w:val="24"/>
                <w:szCs w:val="24"/>
              </w:rPr>
              <w:t xml:space="preserve">What do we know about them? </w:t>
            </w:r>
          </w:p>
          <w:p w14:paraId="6E19A688" w14:textId="77777777" w:rsidR="00A627AC" w:rsidRDefault="00A627AC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are Jim Crow Laws? </w:t>
            </w:r>
          </w:p>
          <w:p w14:paraId="59054C2F" w14:textId="077D545A" w:rsidR="00A627AC" w:rsidRDefault="00A627AC" w:rsidP="00A627AC">
            <w:pPr>
              <w:pStyle w:val="ListParagraph"/>
              <w:ind w:left="36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B487D18" w14:textId="77777777" w:rsidR="00F475FB" w:rsidRPr="00540458" w:rsidRDefault="00F475FB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A627AC" w14:paraId="0DC29F5B" w14:textId="77777777" w:rsidTr="00D93D4D">
        <w:tc>
          <w:tcPr>
            <w:tcW w:w="1615" w:type="dxa"/>
          </w:tcPr>
          <w:p w14:paraId="130B5100" w14:textId="035B3EB3" w:rsidR="00A627AC" w:rsidRDefault="00970A3A" w:rsidP="00C632AD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Gilded Age/</w:t>
            </w:r>
            <w:r w:rsidR="00956563">
              <w:rPr>
                <w:rFonts w:ascii="Agency FB" w:hAnsi="Agency FB"/>
                <w:sz w:val="24"/>
                <w:szCs w:val="24"/>
              </w:rPr>
              <w:t xml:space="preserve">Turn of the Century </w:t>
            </w:r>
          </w:p>
          <w:p w14:paraId="0FE0CFC7" w14:textId="77777777" w:rsidR="00956563" w:rsidRDefault="00956563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2D92EE01" w14:textId="77777777" w:rsidR="00956563" w:rsidRDefault="00956563" w:rsidP="00C632AD">
            <w:pPr>
              <w:rPr>
                <w:rFonts w:ascii="Agency FB" w:hAnsi="Agency FB"/>
                <w:sz w:val="24"/>
                <w:szCs w:val="24"/>
              </w:rPr>
            </w:pPr>
          </w:p>
          <w:p w14:paraId="102E0BFF" w14:textId="3E8FCC07" w:rsidR="00956563" w:rsidRDefault="00956563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56DEC66" w14:textId="77777777" w:rsidR="007E12D7" w:rsidRDefault="007E12D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Review your class notes!</w:t>
            </w:r>
          </w:p>
          <w:p w14:paraId="6B942916" w14:textId="77777777" w:rsidR="007E12D7" w:rsidRDefault="007E12D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is the Cult of Domesticity? </w:t>
            </w:r>
          </w:p>
          <w:p w14:paraId="043C019D" w14:textId="101E0AE2" w:rsidR="00A627AC" w:rsidRDefault="00687B9E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What are m</w:t>
            </w:r>
            <w:r w:rsidR="00956563">
              <w:rPr>
                <w:rFonts w:ascii="Agency FB" w:hAnsi="Agency FB"/>
                <w:sz w:val="24"/>
                <w:szCs w:val="24"/>
              </w:rPr>
              <w:t>uck</w:t>
            </w:r>
            <w:r w:rsidR="00111DA6">
              <w:rPr>
                <w:rFonts w:ascii="Agency FB" w:hAnsi="Agency FB"/>
                <w:sz w:val="24"/>
                <w:szCs w:val="24"/>
              </w:rPr>
              <w:t>rakers</w:t>
            </w:r>
            <w:r w:rsidR="002713E8">
              <w:rPr>
                <w:rFonts w:ascii="Agency FB" w:hAnsi="Agency FB"/>
                <w:sz w:val="24"/>
                <w:szCs w:val="24"/>
              </w:rPr>
              <w:t>?</w:t>
            </w:r>
          </w:p>
          <w:p w14:paraId="1CF026E7" w14:textId="77777777" w:rsidR="00F00727" w:rsidRDefault="00F00727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</w:t>
            </w:r>
            <w:r w:rsidR="009E06B6">
              <w:rPr>
                <w:rFonts w:ascii="Agency FB" w:hAnsi="Agency FB"/>
                <w:sz w:val="24"/>
                <w:szCs w:val="24"/>
              </w:rPr>
              <w:t xml:space="preserve">muckraker authors did we read? </w:t>
            </w:r>
          </w:p>
          <w:p w14:paraId="5ECBD8DD" w14:textId="15DBD983" w:rsidR="009E06B6" w:rsidRDefault="009E06B6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What was the importance of their work? </w:t>
            </w:r>
          </w:p>
          <w:p w14:paraId="2E343F32" w14:textId="3B958C46" w:rsidR="00343A53" w:rsidRDefault="007E12D7" w:rsidP="007E12D7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Be able to pick out key points of their work</w:t>
            </w:r>
          </w:p>
          <w:p w14:paraId="518EF447" w14:textId="4DD4C466" w:rsidR="00DF0492" w:rsidRDefault="00DF0492" w:rsidP="007E12D7">
            <w:pPr>
              <w:pStyle w:val="ListParagraph"/>
              <w:ind w:left="36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62" w:type="dxa"/>
          </w:tcPr>
          <w:p w14:paraId="743E1BEF" w14:textId="77777777" w:rsidR="00A627AC" w:rsidRPr="00540458" w:rsidRDefault="00A627AC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343A53" w14:paraId="730159B8" w14:textId="77777777" w:rsidTr="00D93D4D">
        <w:tc>
          <w:tcPr>
            <w:tcW w:w="1615" w:type="dxa"/>
          </w:tcPr>
          <w:p w14:paraId="6B1AA125" w14:textId="77777777" w:rsidR="00343A53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  <w:r>
              <w:rPr>
                <w:rFonts w:ascii="Agency FB" w:hAnsi="Agency FB"/>
                <w:i/>
                <w:iCs/>
                <w:sz w:val="24"/>
                <w:szCs w:val="24"/>
              </w:rPr>
              <w:t xml:space="preserve">The Great Gatsby </w:t>
            </w:r>
          </w:p>
          <w:p w14:paraId="10551EC2" w14:textId="77777777" w:rsidR="007E12D7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</w:p>
          <w:p w14:paraId="3B5F613E" w14:textId="77777777" w:rsidR="007E12D7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</w:p>
          <w:p w14:paraId="1F3DE9A7" w14:textId="77777777" w:rsidR="007E12D7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</w:p>
          <w:p w14:paraId="2A0026B2" w14:textId="77777777" w:rsidR="007E12D7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</w:p>
          <w:p w14:paraId="53361584" w14:textId="2539806A" w:rsidR="007E12D7" w:rsidRPr="007E12D7" w:rsidRDefault="007E12D7" w:rsidP="00C632AD">
            <w:pPr>
              <w:rPr>
                <w:rFonts w:ascii="Agency FB" w:hAnsi="Agency FB"/>
                <w:i/>
                <w:iCs/>
                <w:sz w:val="24"/>
                <w:szCs w:val="24"/>
              </w:rPr>
            </w:pPr>
          </w:p>
        </w:tc>
        <w:tc>
          <w:tcPr>
            <w:tcW w:w="4618" w:type="dxa"/>
          </w:tcPr>
          <w:p w14:paraId="16779ACB" w14:textId="77777777" w:rsidR="00343A53" w:rsidRDefault="00C462FB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Main plot points</w:t>
            </w:r>
          </w:p>
          <w:p w14:paraId="24C7BD9D" w14:textId="77777777" w:rsidR="00C462FB" w:rsidRDefault="00C462FB" w:rsidP="005B41B7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Symbols, themes, </w:t>
            </w:r>
            <w:r w:rsidR="00916835">
              <w:rPr>
                <w:rFonts w:ascii="Agency FB" w:hAnsi="Agency FB"/>
                <w:sz w:val="24"/>
                <w:szCs w:val="24"/>
              </w:rPr>
              <w:t>characters</w:t>
            </w:r>
          </w:p>
          <w:p w14:paraId="07AB4060" w14:textId="77777777" w:rsidR="00916835" w:rsidRDefault="008544A2" w:rsidP="008544A2">
            <w:pPr>
              <w:pStyle w:val="ListParagraph"/>
              <w:numPr>
                <w:ilvl w:val="1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Think about the symbols we have discussed in class. </w:t>
            </w:r>
          </w:p>
          <w:p w14:paraId="001CABFB" w14:textId="77777777" w:rsidR="008544A2" w:rsidRDefault="00C715B1" w:rsidP="008544A2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Quote identification</w:t>
            </w:r>
          </w:p>
          <w:p w14:paraId="0D516AF4" w14:textId="77777777" w:rsidR="00216AE6" w:rsidRDefault="00216AE6" w:rsidP="008544A2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Etc. </w:t>
            </w:r>
          </w:p>
          <w:p w14:paraId="5CE4518D" w14:textId="3882CF24" w:rsidR="00216AE6" w:rsidRDefault="00216AE6" w:rsidP="00216AE6">
            <w:pPr>
              <w:pStyle w:val="ListParagraph"/>
              <w:ind w:left="36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E197DF1" w14:textId="77777777" w:rsidR="00343A53" w:rsidRPr="00540458" w:rsidRDefault="00343A53" w:rsidP="00C632AD">
            <w:pPr>
              <w:rPr>
                <w:rFonts w:ascii="Agency FB" w:hAnsi="Agency FB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FD4C9FE" w14:textId="759F8D13" w:rsidR="00E02BE2" w:rsidRPr="00C632AD" w:rsidRDefault="00216AE6" w:rsidP="00C632AD"/>
    <w:sectPr w:rsidR="00E02BE2" w:rsidRPr="00C632AD" w:rsidSect="00320E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8C35" w14:textId="77777777" w:rsidR="00C632AD" w:rsidRDefault="00C632AD" w:rsidP="00C632AD">
      <w:pPr>
        <w:spacing w:after="0" w:line="240" w:lineRule="auto"/>
      </w:pPr>
      <w:r>
        <w:separator/>
      </w:r>
    </w:p>
  </w:endnote>
  <w:endnote w:type="continuationSeparator" w:id="0">
    <w:p w14:paraId="75A3541E" w14:textId="77777777" w:rsidR="00C632AD" w:rsidRDefault="00C632AD" w:rsidP="00C6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7A41" w14:textId="77777777" w:rsidR="00C632AD" w:rsidRDefault="00C632AD" w:rsidP="00C632AD">
      <w:pPr>
        <w:spacing w:after="0" w:line="240" w:lineRule="auto"/>
      </w:pPr>
      <w:r>
        <w:separator/>
      </w:r>
    </w:p>
  </w:footnote>
  <w:footnote w:type="continuationSeparator" w:id="0">
    <w:p w14:paraId="32C8C3F9" w14:textId="77777777" w:rsidR="00C632AD" w:rsidRDefault="00C632AD" w:rsidP="00C6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0FDD" w14:textId="44ABB490" w:rsidR="00C632AD" w:rsidRPr="00D1711E" w:rsidRDefault="00C632AD" w:rsidP="00D1711E">
    <w:pPr>
      <w:jc w:val="center"/>
      <w:rPr>
        <w:rFonts w:ascii="Agency FB" w:eastAsia="Times New Roman" w:hAnsi="Agency FB" w:cs="Arial"/>
        <w:b/>
        <w:sz w:val="32"/>
        <w:szCs w:val="32"/>
      </w:rPr>
    </w:pPr>
    <w:r w:rsidRPr="00D1711E">
      <w:rPr>
        <w:rFonts w:ascii="Agency FB" w:eastAsia="Times New Roman" w:hAnsi="Agency FB" w:cs="Arial"/>
        <w:b/>
        <w:sz w:val="32"/>
        <w:szCs w:val="32"/>
      </w:rPr>
      <w:t>American Studies 2019/20</w:t>
    </w:r>
    <w:r w:rsidR="00643956">
      <w:rPr>
        <w:rFonts w:ascii="Agency FB" w:eastAsia="Times New Roman" w:hAnsi="Agency FB" w:cs="Arial"/>
        <w:b/>
        <w:sz w:val="32"/>
        <w:szCs w:val="32"/>
      </w:rPr>
      <w:t>20</w:t>
    </w:r>
    <w:r w:rsidRPr="00D1711E">
      <w:rPr>
        <w:rFonts w:ascii="Agency FB" w:eastAsia="Times New Roman" w:hAnsi="Agency FB" w:cs="Arial"/>
        <w:b/>
        <w:sz w:val="32"/>
        <w:szCs w:val="32"/>
      </w:rPr>
      <w:t xml:space="preserve"> Semester 1 Final </w:t>
    </w:r>
    <w:r w:rsidR="00D1711E" w:rsidRPr="00D1711E">
      <w:rPr>
        <w:rFonts w:ascii="Agency FB" w:eastAsia="Times New Roman" w:hAnsi="Agency FB" w:cs="Arial"/>
        <w:b/>
        <w:sz w:val="32"/>
        <w:szCs w:val="32"/>
      </w:rPr>
      <w:t>Study Guide</w:t>
    </w:r>
    <w:r w:rsidR="00D1711E" w:rsidRPr="00D1711E">
      <w:rPr>
        <w:rFonts w:ascii="Agency FB" w:eastAsia="Times New Roman" w:hAnsi="Agency FB" w:cs="Arial"/>
        <w:b/>
        <w:sz w:val="32"/>
        <w:szCs w:val="32"/>
      </w:rPr>
      <w:t xml:space="preserve"> </w:t>
    </w:r>
    <w:r w:rsidRPr="00D1711E">
      <w:rPr>
        <w:rFonts w:ascii="Agency FB" w:eastAsia="Times New Roman" w:hAnsi="Agency FB" w:cs="Arial"/>
        <w:b/>
        <w:sz w:val="32"/>
        <w:szCs w:val="32"/>
      </w:rPr>
      <w:t>– LANGUAGE ARTS</w:t>
    </w:r>
    <w:r w:rsidR="00D1711E" w:rsidRPr="00D1711E">
      <w:rPr>
        <w:rFonts w:ascii="Agency FB" w:eastAsia="Times New Roman" w:hAnsi="Agency FB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207"/>
    <w:multiLevelType w:val="hybridMultilevel"/>
    <w:tmpl w:val="4626A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B29"/>
    <w:multiLevelType w:val="hybridMultilevel"/>
    <w:tmpl w:val="71B25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66912"/>
    <w:multiLevelType w:val="hybridMultilevel"/>
    <w:tmpl w:val="78C4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AD"/>
    <w:rsid w:val="00081238"/>
    <w:rsid w:val="00111DA6"/>
    <w:rsid w:val="00196A12"/>
    <w:rsid w:val="001B1A1F"/>
    <w:rsid w:val="00216AE6"/>
    <w:rsid w:val="00224E92"/>
    <w:rsid w:val="002713E8"/>
    <w:rsid w:val="00320E32"/>
    <w:rsid w:val="00334191"/>
    <w:rsid w:val="00343A53"/>
    <w:rsid w:val="003566CF"/>
    <w:rsid w:val="004106AF"/>
    <w:rsid w:val="004E4839"/>
    <w:rsid w:val="00537DFC"/>
    <w:rsid w:val="00540458"/>
    <w:rsid w:val="005619BC"/>
    <w:rsid w:val="00587F76"/>
    <w:rsid w:val="005A1CCD"/>
    <w:rsid w:val="005B41B7"/>
    <w:rsid w:val="00614FB4"/>
    <w:rsid w:val="00643956"/>
    <w:rsid w:val="00646FED"/>
    <w:rsid w:val="006534A5"/>
    <w:rsid w:val="00687B9E"/>
    <w:rsid w:val="006A4C66"/>
    <w:rsid w:val="00791AE3"/>
    <w:rsid w:val="007B4FEC"/>
    <w:rsid w:val="007D17DF"/>
    <w:rsid w:val="007E12D7"/>
    <w:rsid w:val="00842EB2"/>
    <w:rsid w:val="008544A2"/>
    <w:rsid w:val="0091092B"/>
    <w:rsid w:val="00916835"/>
    <w:rsid w:val="00956563"/>
    <w:rsid w:val="00970A3A"/>
    <w:rsid w:val="009E06B6"/>
    <w:rsid w:val="00A627AC"/>
    <w:rsid w:val="00B91211"/>
    <w:rsid w:val="00BA5391"/>
    <w:rsid w:val="00BD7D82"/>
    <w:rsid w:val="00C462FB"/>
    <w:rsid w:val="00C632AD"/>
    <w:rsid w:val="00C715B1"/>
    <w:rsid w:val="00CD2CD9"/>
    <w:rsid w:val="00D12DD1"/>
    <w:rsid w:val="00D1711E"/>
    <w:rsid w:val="00D601F9"/>
    <w:rsid w:val="00D93D4D"/>
    <w:rsid w:val="00DF0492"/>
    <w:rsid w:val="00F00727"/>
    <w:rsid w:val="00F45E04"/>
    <w:rsid w:val="00F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80E2"/>
  <w15:chartTrackingRefBased/>
  <w15:docId w15:val="{07FD5C7F-4B27-4B81-9DF1-58AA5B0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AD"/>
  </w:style>
  <w:style w:type="paragraph" w:styleId="Footer">
    <w:name w:val="footer"/>
    <w:basedOn w:val="Normal"/>
    <w:link w:val="FooterChar"/>
    <w:uiPriority w:val="99"/>
    <w:unhideWhenUsed/>
    <w:rsid w:val="00C6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AD"/>
  </w:style>
  <w:style w:type="table" w:styleId="TableGrid">
    <w:name w:val="Table Grid"/>
    <w:basedOn w:val="TableNormal"/>
    <w:uiPriority w:val="39"/>
    <w:rsid w:val="00D1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Magee</dc:creator>
  <cp:keywords/>
  <dc:description/>
  <cp:lastModifiedBy>Kara Magee</cp:lastModifiedBy>
  <cp:revision>51</cp:revision>
  <dcterms:created xsi:type="dcterms:W3CDTF">2020-01-14T01:01:00Z</dcterms:created>
  <dcterms:modified xsi:type="dcterms:W3CDTF">2020-01-14T02:51:00Z</dcterms:modified>
</cp:coreProperties>
</file>